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D6687">
      <w:pPr>
        <w:rPr>
          <w:rFonts w:hint="eastAsia" w:eastAsia="宋体"/>
          <w:lang w:eastAsia="zh"/>
        </w:rPr>
      </w:pPr>
    </w:p>
    <w:p w14:paraId="4FBC12E8">
      <w:pPr>
        <w:rPr>
          <w:rFonts w:hint="eastAsia" w:eastAsia="宋体"/>
          <w:b/>
          <w:bCs/>
          <w:lang w:eastAsia="zh"/>
          <w:woUserID w:val="1"/>
        </w:rPr>
      </w:pPr>
    </w:p>
    <w:p w14:paraId="E8998271">
      <w:r>
        <w:rPr>
          <w:rFonts w:hint="eastAsia"/>
          <w:lang w:eastAsia="zh"/>
          <w:woUserID w:val="1"/>
        </w:rPr>
        <w:t>1</w:t>
      </w:r>
      <w:r>
        <w:t>.《</w:t>
      </w:r>
      <w:r>
        <w:rPr>
          <w:rFonts w:hint="eastAsia"/>
          <w:lang w:eastAsia="zh"/>
          <w:woUserID w:val="1"/>
        </w:rPr>
        <w:t>Logic Your Horizon - IQ Challenge</w:t>
      </w:r>
      <w:r>
        <w:t>》是一套数字高分段智商测试，主要考察的是人对独特的数字智力题的灵感能力，难度没有随题号增加，所以请认真思考每一道题</w:t>
      </w:r>
      <w:r>
        <w:rPr>
          <w:rFonts w:hint="eastAsia"/>
          <w:lang w:eastAsia="zh"/>
          <w:woUserID w:val="1"/>
        </w:rPr>
        <w:t>（一题一分，共27分）</w:t>
      </w:r>
      <w:r>
        <w:t>，为了测试的准确性请独自完成</w:t>
      </w:r>
    </w:p>
    <w:p w14:paraId="6488DA59">
      <w:pPr>
        <w:rPr>
          <w:rFonts w:hint="eastAsia" w:eastAsia="宋体"/>
          <w:lang w:eastAsia="zh"/>
          <w:woUserID w:val="1"/>
        </w:rPr>
      </w:pPr>
      <w:r>
        <w:rPr>
          <w:rFonts w:hint="eastAsia"/>
          <w:lang w:eastAsia="zh"/>
          <w:woUserID w:val="1"/>
        </w:rPr>
        <w:t>2</w:t>
      </w:r>
      <w:r>
        <w:t>.</w:t>
      </w:r>
      <w:r>
        <w:rPr>
          <w:rFonts w:hint="eastAsia"/>
          <w:lang w:eastAsia="zh"/>
          <w:woUserID w:val="1"/>
        </w:rPr>
        <w:t>本测试允许三次提交（每次提交要标注第几次提交），</w:t>
      </w:r>
      <w:r>
        <w:t>提交测试后，你将会在</w:t>
      </w:r>
      <w:r>
        <w:rPr>
          <w:rFonts w:hint="eastAsia"/>
          <w:lang w:eastAsia="zh"/>
          <w:woUserID w:val="1"/>
        </w:rPr>
        <w:t>三</w:t>
      </w:r>
      <w:r>
        <w:t>天（</w:t>
      </w:r>
      <w:r>
        <w:rPr>
          <w:rFonts w:hint="eastAsia"/>
          <w:lang w:eastAsia="zh"/>
          <w:woUserID w:val="1"/>
        </w:rPr>
        <w:t>72</w:t>
      </w:r>
      <w:r>
        <w:t>小时）内得到结果</w:t>
      </w:r>
    </w:p>
    <w:p w14:paraId="0AE45518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3</w:t>
      </w:r>
      <w:r>
        <w:t>.所需知识（只需要知道加减乘除，英文字母A到Z，和汉语拼音</w:t>
      </w:r>
      <w:r>
        <w:rPr>
          <w:rFonts w:hint="eastAsia"/>
          <w:lang w:eastAsia="zh-CN"/>
        </w:rPr>
        <w:t>，以及圆周率，</w:t>
      </w:r>
      <w:r>
        <w:rPr>
          <w:rFonts w:hint="eastAsia"/>
          <w:lang w:eastAsia="zh"/>
          <w:woUserID w:val="1"/>
        </w:rPr>
        <w:t>质数，乘方）</w:t>
      </w:r>
    </w:p>
    <w:p w14:paraId="5B32B80E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4.答题人要写上自己的姓名，性别，年龄（过往高量程成绩），提交到邮箱3586685027@qq.com</w:t>
      </w:r>
    </w:p>
    <w:p w14:paraId="5C76BD74">
      <w:r>
        <w:t>以下是正式题目：</w:t>
      </w:r>
    </w:p>
    <w:p w14:paraId="89A2AC28">
      <w:pPr>
        <w:rPr>
          <w:rFonts w:hint="eastAsia"/>
        </w:rPr>
      </w:pPr>
      <w:r>
        <w:rPr>
          <w:rFonts w:hint="eastAsia"/>
          <w:lang w:eastAsia="zh"/>
          <w:woUserID w:val="1"/>
        </w:rPr>
        <w:t>Logic Your Horizon - IQ Challenge</w:t>
      </w:r>
      <w:r>
        <w:rPr>
          <w:rFonts w:hint="eastAsia"/>
        </w:rPr>
        <w:t>（共27题）</w:t>
      </w:r>
    </w:p>
    <w:p w14:paraId="1EF3BF91">
      <w:pPr>
        <w:rPr>
          <w:rFonts w:hint="eastAsia"/>
        </w:rPr>
      </w:pPr>
    </w:p>
    <w:p w14:paraId="68437E63">
      <w:pPr>
        <w:rPr>
          <w:rFonts w:hint="eastAsia" w:eastAsia="宋体"/>
          <w:lang w:eastAsia="zh"/>
          <w:woUserID w:val="1"/>
        </w:rPr>
      </w:pPr>
      <w:r>
        <w:rPr>
          <w:rFonts w:hint="eastAsia"/>
        </w:rPr>
        <w:t>1.</w:t>
      </w:r>
      <w:r>
        <w:rPr>
          <w:rFonts w:hint="eastAsia"/>
          <w:lang w:eastAsia="zh"/>
          <w:woUserID w:val="1"/>
        </w:rPr>
        <w:t>2，3，5，7，？</w:t>
      </w:r>
    </w:p>
    <w:p w14:paraId="9D7EE951">
      <w:r>
        <w:t>2.1，2，3，4，5，6，7，8，？，？</w:t>
      </w:r>
      <w:r>
        <w:rPr>
          <w:rFonts w:hint="eastAsia"/>
          <w:lang w:eastAsia="zh"/>
          <w:woUserID w:val="1"/>
        </w:rPr>
        <w:t>，</w:t>
      </w:r>
      <w:r>
        <w:t>12，14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"/>
          <w:woUserID w:val="1"/>
        </w:rPr>
        <w:t>附上</w:t>
      </w:r>
      <w:r>
        <w:rPr>
          <w:rFonts w:hint="eastAsia"/>
          <w:lang w:eastAsia="zh-CN"/>
        </w:rPr>
        <w:t>逻辑解释）</w:t>
      </w:r>
    </w:p>
    <w:p w14:paraId="DC60D969">
      <w:pPr>
        <w:rPr>
          <w:rFonts w:hint="eastAsia" w:eastAsia="宋体"/>
          <w:lang w:eastAsia="zh"/>
          <w:woUserID w:val="1"/>
        </w:rPr>
      </w:pPr>
      <w:r>
        <w:t>3.</w:t>
      </w:r>
      <w:r>
        <w:rPr>
          <w:lang w:val="en-US"/>
        </w:rPr>
        <w:t>0</w:t>
      </w:r>
      <w:r>
        <w:rPr>
          <w:rFonts w:hint="eastAsia"/>
          <w:lang w:val="en-US" w:eastAsia="zh-CN"/>
        </w:rPr>
        <w:t>，</w:t>
      </w:r>
      <w:r>
        <w:rPr>
          <w:lang w:val="en-US"/>
        </w:rPr>
        <w:t>2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12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14</w:t>
      </w:r>
      <w:r>
        <w:rPr>
          <w:rFonts w:hint="eastAsia"/>
          <w:lang w:val="en-US" w:eastAsia="zh-CN"/>
        </w:rPr>
        <w:t>，</w:t>
      </w:r>
      <w:r>
        <w:rPr>
          <w:rFonts w:hint="eastAsia"/>
          <w:lang w:val="en-US" w:eastAsia="zh"/>
          <w:woUserID w:val="1"/>
        </w:rPr>
        <w:t>？</w:t>
      </w:r>
      <w:r>
        <w:rPr>
          <w:rFonts w:hint="eastAsia"/>
          <w:lang w:val="en-US" w:eastAsia="zh-CN"/>
        </w:rPr>
        <w:t>，</w:t>
      </w:r>
      <w:r>
        <w:rPr>
          <w:rFonts w:hint="eastAsia"/>
          <w:lang w:val="en-US" w:eastAsia="zh"/>
          <w:woUserID w:val="1"/>
        </w:rPr>
        <w:t>？</w:t>
      </w:r>
    </w:p>
    <w:p w14:paraId="31BC3A00">
      <w:r>
        <w:t>4.1，11，21，1211，111221，？</w:t>
      </w:r>
    </w:p>
    <w:p w14:paraId="4B698F2C">
      <w:pPr>
        <w:rPr>
          <w:rFonts w:hint="eastAsia" w:eastAsia="宋体"/>
          <w:lang w:eastAsia="zh"/>
          <w:woUserID w:val="1"/>
        </w:rPr>
      </w:pPr>
      <w:r>
        <w:t>5</w:t>
      </w:r>
      <w:r>
        <w:rPr>
          <w:rFonts w:hint="eastAsia"/>
          <w:lang w:eastAsia="zh"/>
          <w:woUserID w:val="1"/>
        </w:rPr>
        <w:t>.06，07，08，09，10，11，11，？，11（附上逻辑解释）</w:t>
      </w:r>
    </w:p>
    <w:p w14:paraId="8CA546FD">
      <w:r>
        <w:t>6.112367，112368，112369，112371，112</w:t>
      </w:r>
      <w:r>
        <w:rPr>
          <w:rFonts w:hint="eastAsia"/>
          <w:lang w:eastAsia="zh"/>
          <w:woUserID w:val="1"/>
        </w:rPr>
        <w:t>374</w:t>
      </w:r>
      <w:r>
        <w:t>，112381，？</w:t>
      </w:r>
    </w:p>
    <w:p w14:paraId="463E027C">
      <w:r>
        <w:t>7.81，73，52，42，？</w:t>
      </w:r>
    </w:p>
    <w:p w14:paraId="9E40E634">
      <w:r>
        <w:t>8.123456＝2，111111＝0，456789＝5，518599＝？</w:t>
      </w:r>
    </w:p>
    <w:p w14:paraId="5CAA409D">
      <w:pPr>
        <w:rPr>
          <w:rFonts w:hint="eastAsia" w:eastAsia="宋体"/>
          <w:lang w:eastAsia="zh"/>
          <w:woUserID w:val="1"/>
        </w:rPr>
      </w:pPr>
      <w:r>
        <w:t>9.</w:t>
      </w:r>
      <w:r>
        <w:rPr>
          <w:lang w:val="en-US"/>
        </w:rPr>
        <w:t>11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12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13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14</w:t>
      </w:r>
      <w:r>
        <w:rPr>
          <w:rFonts w:hint="eastAsia"/>
          <w:lang w:val="en-US" w:eastAsia="zh-CN"/>
        </w:rPr>
        <w:t>，</w:t>
      </w:r>
      <w:r>
        <w:rPr>
          <w:rFonts w:hint="eastAsia"/>
          <w:lang w:val="en-US" w:eastAsia="zh"/>
          <w:woUserID w:val="1"/>
        </w:rPr>
        <w:t>？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18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19</w:t>
      </w:r>
      <w:r>
        <w:rPr>
          <w:rFonts w:hint="eastAsia"/>
          <w:lang w:val="en-US" w:eastAsia="zh"/>
          <w:woUserID w:val="1"/>
        </w:rPr>
        <w:t xml:space="preserve">，20，23（附上逻辑解释） </w:t>
      </w:r>
    </w:p>
    <w:p w14:paraId="8D42469E">
      <w:pPr>
        <w:rPr>
          <w:rFonts w:hint="eastAsia" w:eastAsia="宋体"/>
          <w:lang w:eastAsia="zh"/>
          <w:woUserID w:val="1"/>
        </w:rPr>
      </w:pPr>
      <w:r>
        <w:t>10.2，-4，16，？，65536</w:t>
      </w:r>
      <w:r>
        <w:rPr>
          <w:rFonts w:hint="eastAsia"/>
          <w:lang w:eastAsia="zh"/>
          <w:woUserID w:val="1"/>
        </w:rPr>
        <w:t>（附上逻辑解释）</w:t>
      </w:r>
    </w:p>
    <w:p w14:paraId="C8DDFC9C">
      <w:pPr>
        <w:rPr>
          <w:rFonts w:hint="eastAsia" w:eastAsia="宋体"/>
          <w:lang w:eastAsia="zh"/>
          <w:woUserID w:val="1"/>
        </w:rPr>
      </w:pPr>
      <w:r>
        <w:t>11</w:t>
      </w:r>
      <w:r>
        <w:rPr>
          <w:rFonts w:hint="eastAsia"/>
          <w:lang w:eastAsia="zh"/>
          <w:woUserID w:val="1"/>
        </w:rPr>
        <w:t>.16，0，64，？（附上逻辑解释）</w:t>
      </w:r>
    </w:p>
    <w:p w14:paraId="87351AB9">
      <w:r>
        <w:t>12.1，1，2，3，5，8，？</w:t>
      </w:r>
    </w:p>
    <w:p w14:paraId="E8AFD467">
      <w:r>
        <w:t>13.Luo＝</w:t>
      </w:r>
      <w:r>
        <w:rPr>
          <w:rFonts w:hint="eastAsia"/>
          <w:lang w:eastAsia="zh"/>
          <w:woUserID w:val="1"/>
        </w:rPr>
        <w:t>1112445</w:t>
      </w:r>
      <w:r>
        <w:t>，Yu＝</w:t>
      </w:r>
      <w:r>
        <w:rPr>
          <w:rFonts w:hint="eastAsia"/>
          <w:lang w:eastAsia="zh"/>
          <w:woUserID w:val="1"/>
        </w:rPr>
        <w:t>12256</w:t>
      </w:r>
      <w:r>
        <w:t>，Hang＝？</w:t>
      </w:r>
    </w:p>
    <w:p w14:paraId="D09515F5">
      <w:pPr>
        <w:rPr>
          <w:rFonts w:hint="eastAsia" w:eastAsia="宋体"/>
          <w:lang w:eastAsia="zh"/>
          <w:woUserID w:val="1"/>
        </w:rPr>
      </w:pPr>
      <w:r>
        <w:t>14.123456</w:t>
      </w:r>
      <w:r>
        <w:rPr>
          <w:rFonts w:hint="eastAsia"/>
          <w:lang w:eastAsia="zh"/>
          <w:woUserID w:val="1"/>
        </w:rPr>
        <w:t>78，</w:t>
      </w:r>
      <w:r>
        <w:t>12</w:t>
      </w:r>
      <w:r>
        <w:rPr>
          <w:rFonts w:hint="eastAsia"/>
          <w:lang w:eastAsia="zh"/>
          <w:woUserID w:val="1"/>
        </w:rPr>
        <w:t>14</w:t>
      </w:r>
      <w:r>
        <w:t>→1，23，</w:t>
      </w:r>
      <w:r>
        <w:rPr>
          <w:rFonts w:hint="eastAsia"/>
          <w:lang w:eastAsia="zh"/>
          <w:woUserID w:val="1"/>
        </w:rPr>
        <w:t>？，？</w:t>
      </w:r>
    </w:p>
    <w:p w14:paraId="788289C3">
      <w:r>
        <w:t>15.</w:t>
      </w:r>
      <w:r>
        <w:rPr>
          <w:rFonts w:hint="eastAsia"/>
          <w:lang w:eastAsia="zh"/>
          <w:woUserID w:val="1"/>
        </w:rPr>
        <w:t>1，</w:t>
      </w:r>
      <w:r>
        <w:t>2，4，16，65536，？（</w:t>
      </w:r>
      <w:r>
        <w:rPr>
          <w:rFonts w:hint="eastAsia"/>
          <w:lang w:eastAsia="zh"/>
          <w:woUserID w:val="1"/>
        </w:rPr>
        <w:t>给出逻辑即可</w:t>
      </w:r>
      <w:r>
        <w:t>）</w:t>
      </w:r>
    </w:p>
    <w:p w14:paraId="EC818A1C">
      <w:pPr>
        <w:rPr>
          <w:rFonts w:hint="eastAsia" w:eastAsia="宋体"/>
          <w:lang w:eastAsia="zh"/>
          <w:woUserID w:val="1"/>
        </w:rPr>
      </w:pPr>
      <w:r>
        <w:t>16.</w:t>
      </w:r>
      <w:r>
        <w:rPr>
          <w:rFonts w:hint="eastAsia"/>
          <w:lang w:eastAsia="zh"/>
          <w:woUserID w:val="1"/>
        </w:rPr>
        <w:t>1，1，2，6，？</w:t>
      </w:r>
    </w:p>
    <w:p w14:paraId="12AD81AC">
      <w:r>
        <w:t>17.314，1，59265，？</w:t>
      </w:r>
    </w:p>
    <w:p w14:paraId="C30101EB">
      <w:pPr>
        <w:rPr>
          <w:rFonts w:hint="eastAsia" w:eastAsia="宋体"/>
          <w:lang w:eastAsia="zh"/>
          <w:woUserID w:val="1"/>
        </w:rPr>
      </w:pPr>
      <w:r>
        <w:t>18.123，149，</w:t>
      </w:r>
      <w:r>
        <w:rPr>
          <w:rFonts w:hint="eastAsia"/>
          <w:lang w:eastAsia="zh"/>
          <w:woUserID w:val="1"/>
        </w:rPr>
        <w:t>？</w:t>
      </w:r>
      <w:r>
        <w:t>，1136641</w:t>
      </w:r>
    </w:p>
    <w:p w14:paraId="BBF1E6F8">
      <w:r>
        <w:t>19.17，18，19，20，21，？，31</w:t>
      </w:r>
    </w:p>
    <w:p w14:paraId="1183867D">
      <w:pPr>
        <w:rPr>
          <w:rFonts w:hint="eastAsia" w:eastAsia="宋体"/>
          <w:lang w:eastAsia="zh"/>
          <w:woUserID w:val="1"/>
        </w:rPr>
      </w:pPr>
      <w:r>
        <w:t>20.</w:t>
      </w:r>
      <w:r>
        <w:rPr>
          <w:rFonts w:hint="eastAsia"/>
          <w:lang w:eastAsia="zh"/>
          <w:woUserID w:val="1"/>
        </w:rPr>
        <w:t>-17，0，-1，2，-1，？</w:t>
      </w:r>
    </w:p>
    <w:p w14:paraId="B56FD468">
      <w:pPr>
        <w:rPr>
          <w:rFonts w:hint="eastAsia" w:eastAsia="宋体"/>
          <w:lang w:eastAsia="zh"/>
          <w:woUserID w:val="1"/>
        </w:rPr>
      </w:pPr>
      <w:r>
        <w:t>21.</w:t>
      </w:r>
      <w:r>
        <w:rPr>
          <w:rFonts w:hint="eastAsia"/>
          <w:lang w:eastAsia="zh"/>
          <w:woUserID w:val="1"/>
        </w:rPr>
        <w:t>123421，142725641，1163841611764916257776163841，？（给出逻辑即可）</w:t>
      </w:r>
    </w:p>
    <w:p w14:paraId="651F2A3B">
      <w:pPr>
        <w:rPr>
          <w:rFonts w:hint="eastAsia" w:eastAsia="宋体"/>
          <w:lang w:eastAsia="zh"/>
          <w:woUserID w:val="1"/>
        </w:rPr>
      </w:pPr>
      <w:r>
        <w:t>22.72，81，90，99，</w:t>
      </w:r>
      <w:r>
        <w:rPr>
          <w:rFonts w:hint="eastAsia"/>
          <w:lang w:eastAsia="zh"/>
          <w:woUserID w:val="1"/>
        </w:rPr>
        <w:t>？</w:t>
      </w:r>
      <w:r>
        <w:t>，</w:t>
      </w:r>
      <w:r>
        <w:rPr>
          <w:rFonts w:hint="eastAsia"/>
          <w:lang w:eastAsia="zh"/>
          <w:woUserID w:val="1"/>
        </w:rPr>
        <w:t>126，135</w:t>
      </w:r>
    </w:p>
    <w:p w14:paraId="3685FB60">
      <w:r>
        <w:rPr>
          <w:rFonts w:hint="eastAsia"/>
          <w:lang w:eastAsia="zh"/>
          <w:woUserID w:val="1"/>
        </w:rPr>
        <w:t>23.16，17，18，19，1110，？，14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"/>
          <w:woUserID w:val="1"/>
        </w:rPr>
        <w:t>附上</w:t>
      </w:r>
      <w:r>
        <w:rPr>
          <w:rFonts w:hint="eastAsia"/>
          <w:lang w:eastAsia="zh-CN"/>
        </w:rPr>
        <w:t>逻辑解释）</w:t>
      </w:r>
    </w:p>
    <w:p w14:paraId="100BC8AE">
      <w:pPr>
        <w:rPr>
          <w:rFonts w:hint="eastAsia" w:eastAsia="宋体"/>
          <w:lang w:eastAsia="zh"/>
          <w:woUserID w:val="1"/>
        </w:rPr>
      </w:pPr>
      <w:r>
        <w:t>24</w:t>
      </w:r>
      <w:r>
        <w:rPr>
          <w:rFonts w:hint="eastAsia"/>
          <w:lang w:eastAsia="zh"/>
          <w:woUserID w:val="1"/>
        </w:rPr>
        <w:t>.1＝1，2＝4，3＝1，4＝4，5＝3，6＝？（附上逻辑解释，提示，此题非数字题非图形题）</w:t>
      </w:r>
    </w:p>
    <w:p w14:paraId="330F21D1">
      <w:r>
        <w:t>25.123456，24681012，6126103036，？</w:t>
      </w:r>
    </w:p>
    <w:p w14:paraId="0E0700C4">
      <w:pPr>
        <w:rPr>
          <w:rFonts w:hint="eastAsia" w:eastAsia="宋体"/>
          <w:lang w:eastAsia="zh"/>
          <w:woUserID w:val="1"/>
        </w:rPr>
      </w:pPr>
      <w:r>
        <w:t>26.二＝2018，三＝</w:t>
      </w:r>
      <w:r>
        <w:rPr>
          <w:rFonts w:hint="eastAsia"/>
          <w:lang w:eastAsia="zh"/>
          <w:woUserID w:val="1"/>
        </w:rPr>
        <w:t>？</w:t>
      </w:r>
      <w:r>
        <w:t>，四＝</w:t>
      </w:r>
      <w:r>
        <w:rPr>
          <w:rFonts w:hint="eastAsia"/>
          <w:lang w:eastAsia="zh"/>
          <w:woUserID w:val="1"/>
        </w:rPr>
        <w:t>1936</w:t>
      </w:r>
    </w:p>
    <w:p w14:paraId="CFC11142">
      <w:pPr>
        <w:rPr>
          <w:rFonts w:hint="eastAsia" w:eastAsia="宋体"/>
          <w:lang w:eastAsia="zh"/>
          <w:woUserID w:val="1"/>
        </w:rPr>
      </w:pPr>
      <w:r>
        <w:t>27.二＝532210，三＝8855210，四＝</w:t>
      </w:r>
      <w:r>
        <w:rPr>
          <w:rFonts w:hint="eastAsia"/>
          <w:lang w:eastAsia="zh"/>
          <w:woUserID w:val="1"/>
        </w:rPr>
        <w:t>？</w:t>
      </w:r>
    </w:p>
    <w:p w14:paraId="C9002FAE">
      <w:pPr>
        <w:rPr>
          <w:rFonts w:hint="eastAsia"/>
          <w:b/>
          <w:bCs/>
          <w:lang w:eastAsia="zh"/>
          <w:woUserID w:val="1"/>
        </w:rPr>
      </w:pPr>
    </w:p>
    <w:p w14:paraId="5A89CA80">
      <w:pPr>
        <w:rPr>
          <w:rFonts w:hint="eastAsia"/>
          <w:lang w:eastAsia="zh"/>
          <w:woUserID w:val="1"/>
        </w:rPr>
      </w:pPr>
    </w:p>
    <w:p w14:paraId="29402813">
      <w:pPr>
        <w:rPr>
          <w:rFonts w:hint="eastAsia"/>
          <w:b/>
          <w:bCs/>
          <w:lang w:eastAsia="zh"/>
          <w:woUserID w:val="1"/>
        </w:rPr>
      </w:pPr>
      <w:r>
        <w:rPr>
          <w:rFonts w:hint="eastAsia"/>
          <w:b/>
          <w:bCs/>
          <w:lang w:eastAsia="zh"/>
          <w:woUserID w:val="1"/>
        </w:rPr>
        <w:t xml:space="preserve">  </w:t>
      </w:r>
      <w:bookmarkStart w:id="0" w:name="_GoBack"/>
      <w:bookmarkEnd w:id="0"/>
      <w:r>
        <w:rPr>
          <w:rFonts w:hint="eastAsia"/>
          <w:b/>
          <w:bCs/>
          <w:lang w:eastAsia="zh"/>
          <w:woUserID w:val="1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7E4AEE"/>
    <w:rsid w:val="1DD3F922"/>
    <w:rsid w:val="1DE5E5D0"/>
    <w:rsid w:val="1DF34F97"/>
    <w:rsid w:val="26F3E218"/>
    <w:rsid w:val="2FF9FEF6"/>
    <w:rsid w:val="2FFE3905"/>
    <w:rsid w:val="317F437C"/>
    <w:rsid w:val="34975774"/>
    <w:rsid w:val="37FF4A14"/>
    <w:rsid w:val="3BFB0D15"/>
    <w:rsid w:val="3CFDD994"/>
    <w:rsid w:val="3DDEAC42"/>
    <w:rsid w:val="3EBE10F5"/>
    <w:rsid w:val="3F9F29C5"/>
    <w:rsid w:val="3FEF966B"/>
    <w:rsid w:val="47F5C983"/>
    <w:rsid w:val="4EFDF77A"/>
    <w:rsid w:val="56EAF62B"/>
    <w:rsid w:val="57D7AD9C"/>
    <w:rsid w:val="57DFECCB"/>
    <w:rsid w:val="5ADF86AE"/>
    <w:rsid w:val="5BDB5DA8"/>
    <w:rsid w:val="5F4E37AE"/>
    <w:rsid w:val="5FEE86B3"/>
    <w:rsid w:val="67AC5E68"/>
    <w:rsid w:val="67FFA419"/>
    <w:rsid w:val="6B3E0E1D"/>
    <w:rsid w:val="6B5FF619"/>
    <w:rsid w:val="6F3E6C7D"/>
    <w:rsid w:val="6FFE6B79"/>
    <w:rsid w:val="73DFAB7B"/>
    <w:rsid w:val="73EFAC3F"/>
    <w:rsid w:val="77543BF4"/>
    <w:rsid w:val="77BFE1BB"/>
    <w:rsid w:val="77FF9E89"/>
    <w:rsid w:val="77FFD43B"/>
    <w:rsid w:val="7ADE5AF6"/>
    <w:rsid w:val="7BBF01FE"/>
    <w:rsid w:val="7DBDB264"/>
    <w:rsid w:val="7E0F79B9"/>
    <w:rsid w:val="7EBDD2A1"/>
    <w:rsid w:val="7EDEA791"/>
    <w:rsid w:val="7F7AE971"/>
    <w:rsid w:val="7F7BEBB4"/>
    <w:rsid w:val="7FDE81DC"/>
    <w:rsid w:val="7FF61751"/>
    <w:rsid w:val="7FFF5E44"/>
    <w:rsid w:val="9DBB9F1A"/>
    <w:rsid w:val="A1DFA8B4"/>
    <w:rsid w:val="ADABEB3E"/>
    <w:rsid w:val="B07FCDAE"/>
    <w:rsid w:val="B7FB3245"/>
    <w:rsid w:val="BC6E5C00"/>
    <w:rsid w:val="BCF6EFE4"/>
    <w:rsid w:val="BEBFC0E3"/>
    <w:rsid w:val="BFF5968B"/>
    <w:rsid w:val="BFF6AD0C"/>
    <w:rsid w:val="BFF9ADC9"/>
    <w:rsid w:val="BFFA1D06"/>
    <w:rsid w:val="BFFF9932"/>
    <w:rsid w:val="BFFFEDBF"/>
    <w:rsid w:val="C74F5F55"/>
    <w:rsid w:val="CDBFE0EA"/>
    <w:rsid w:val="CEAF8994"/>
    <w:rsid w:val="CEDEF17C"/>
    <w:rsid w:val="D5BD0A7D"/>
    <w:rsid w:val="D5BF529D"/>
    <w:rsid w:val="D7BEC94E"/>
    <w:rsid w:val="DBFBF316"/>
    <w:rsid w:val="DDDF665F"/>
    <w:rsid w:val="DE3D6125"/>
    <w:rsid w:val="E6EDF7F7"/>
    <w:rsid w:val="EF3F09B1"/>
    <w:rsid w:val="EF5A568A"/>
    <w:rsid w:val="F4D0AD7D"/>
    <w:rsid w:val="F4F79B8D"/>
    <w:rsid w:val="F77F59E7"/>
    <w:rsid w:val="F7B621CB"/>
    <w:rsid w:val="F7EFC6F7"/>
    <w:rsid w:val="F7FCE363"/>
    <w:rsid w:val="F7FDCF57"/>
    <w:rsid w:val="F7FF2458"/>
    <w:rsid w:val="F8F70D7A"/>
    <w:rsid w:val="F9B65744"/>
    <w:rsid w:val="FA3B722E"/>
    <w:rsid w:val="FC7FA955"/>
    <w:rsid w:val="FD5987FE"/>
    <w:rsid w:val="FE8FA097"/>
    <w:rsid w:val="FEAEA6B2"/>
    <w:rsid w:val="FF1614B0"/>
    <w:rsid w:val="FFFD3052"/>
    <w:rsid w:val="FFFF113B"/>
    <w:rsid w:val="FFFF9E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923</Words>
  <Characters>1304</Characters>
  <Paragraphs>52</Paragraphs>
  <TotalTime>0</TotalTime>
  <ScaleCrop>false</ScaleCrop>
  <LinksUpToDate>false</LinksUpToDate>
  <CharactersWithSpaces>1308</CharactersWithSpaces>
  <Application>WPS Office WWO_wpscloud_20250219182124-fcb3e01718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2025-01-25T05:05:00Z</dcterms:created>
  <dc:creator>MED-AL00</dc:creator>
  <cp:lastModifiedBy>MED-AL00</cp:lastModifiedBy>
  <dcterms:modified xsi:type="dcterms:W3CDTF">2025-02-21T08:22:35Z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5D88ED6885BE3EAE4BC7B7675BDFE4AA_43</vt:lpwstr>
  </property>
  <property fmtid="{D5CDD505-2E9C-101B-9397-08002B2CF9AE}" pid="3" name="KSOProductBuildVer">
    <vt:lpwstr>2052-12.9.0.20294</vt:lpwstr>
  </property>
</Properties>
</file>